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72" w:rsidRDefault="00E71A72" w:rsidP="00E71A72">
      <w:pPr>
        <w:pStyle w:val="2"/>
        <w:widowControl/>
        <w:shd w:val="clear" w:color="auto" w:fill="FFFFFF"/>
        <w:spacing w:beforeAutospacing="0" w:line="17" w:lineRule="atLeast"/>
        <w:jc w:val="center"/>
        <w:rPr>
          <w:rFonts w:eastAsiaTheme="minorEastAsia" w:hint="default"/>
        </w:rPr>
      </w:pPr>
      <w:bookmarkStart w:id="0" w:name="_GoBack"/>
      <w:proofErr w:type="gramStart"/>
      <w:r>
        <w:rPr>
          <w:rFonts w:ascii="Arial" w:eastAsia="Arial" w:hAnsi="Arial" w:cs="Arial" w:hint="default"/>
          <w:color w:val="3A3A3A"/>
          <w:shd w:val="clear" w:color="auto" w:fill="FFFFFF"/>
        </w:rPr>
        <w:t>形考任务五</w:t>
      </w:r>
      <w:proofErr w:type="gramEnd"/>
      <w:r>
        <w:rPr>
          <w:rFonts w:ascii="Arial" w:eastAsia="Arial" w:hAnsi="Arial" w:cs="Arial" w:hint="default"/>
          <w:color w:val="3A3A3A"/>
          <w:shd w:val="clear" w:color="auto" w:fill="FFFFFF"/>
        </w:rPr>
        <w:t>：实训3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4"/>
        <w:gridCol w:w="6972"/>
      </w:tblGrid>
      <w:tr w:rsidR="00E71A72" w:rsidTr="009750C7">
        <w:tc>
          <w:tcPr>
            <w:tcW w:w="1351" w:type="dxa"/>
            <w:vAlign w:val="center"/>
          </w:tcPr>
          <w:bookmarkEnd w:id="0"/>
          <w:p w:rsidR="00E71A72" w:rsidRDefault="00E71A72" w:rsidP="009750C7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171" w:type="dxa"/>
          </w:tcPr>
          <w:p w:rsidR="00E71A72" w:rsidRDefault="00E71A72" w:rsidP="009750C7"/>
          <w:p w:rsidR="00E71A72" w:rsidRDefault="00E71A72" w:rsidP="009750C7"/>
          <w:p w:rsidR="00E71A72" w:rsidRDefault="00E71A72" w:rsidP="009750C7"/>
          <w:p w:rsidR="00E71A72" w:rsidRDefault="00E71A72" w:rsidP="009750C7"/>
        </w:tc>
      </w:tr>
      <w:tr w:rsidR="00E71A72" w:rsidTr="009750C7">
        <w:tc>
          <w:tcPr>
            <w:tcW w:w="1351" w:type="dxa"/>
            <w:vAlign w:val="center"/>
          </w:tcPr>
          <w:p w:rsidR="00E71A72" w:rsidRDefault="00E71A72" w:rsidP="009750C7">
            <w:pPr>
              <w:jc w:val="center"/>
            </w:pPr>
            <w:r>
              <w:rPr>
                <w:rFonts w:hint="eastAsia"/>
              </w:rPr>
              <w:t>建议</w:t>
            </w:r>
          </w:p>
        </w:tc>
        <w:tc>
          <w:tcPr>
            <w:tcW w:w="7171" w:type="dxa"/>
          </w:tcPr>
          <w:p w:rsidR="00E71A72" w:rsidRDefault="00E71A72" w:rsidP="009750C7"/>
          <w:p w:rsidR="00E71A72" w:rsidRDefault="00E71A72" w:rsidP="009750C7"/>
          <w:p w:rsidR="00E71A72" w:rsidRDefault="00E71A72" w:rsidP="009750C7"/>
          <w:p w:rsidR="00E71A72" w:rsidRDefault="00E71A72" w:rsidP="009750C7"/>
          <w:p w:rsidR="00E71A72" w:rsidRDefault="00E71A72" w:rsidP="009750C7"/>
        </w:tc>
      </w:tr>
    </w:tbl>
    <w:p w:rsidR="00E71A72" w:rsidRDefault="00E71A72" w:rsidP="00E71A72">
      <w:r>
        <w:rPr>
          <w:rFonts w:hint="eastAsia"/>
        </w:rPr>
        <w:t>（提示：字数不少于</w:t>
      </w:r>
      <w:r>
        <w:rPr>
          <w:rFonts w:hint="eastAsia"/>
        </w:rPr>
        <w:t>600</w:t>
      </w:r>
      <w:r>
        <w:rPr>
          <w:rFonts w:hint="eastAsia"/>
        </w:rPr>
        <w:t>字）</w:t>
      </w:r>
    </w:p>
    <w:p w:rsidR="00E71A72" w:rsidRDefault="00E71A72" w:rsidP="00E71A72"/>
    <w:p w:rsidR="00482FC8" w:rsidRPr="00E71A72" w:rsidRDefault="00E71A72"/>
    <w:sectPr w:rsidR="00482FC8" w:rsidRPr="00E7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72"/>
    <w:rsid w:val="00D237D2"/>
    <w:rsid w:val="00E71A72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9D0E1-9C6A-487C-9907-FA583906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7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1A7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rsid w:val="00E71A72"/>
    <w:rPr>
      <w:rFonts w:ascii="宋体" w:eastAsia="宋体" w:hAnsi="宋体" w:cs="Times New Roman"/>
      <w:b/>
      <w:kern w:val="0"/>
      <w:sz w:val="36"/>
      <w:szCs w:val="36"/>
    </w:rPr>
  </w:style>
  <w:style w:type="table" w:styleId="a3">
    <w:name w:val="Table Grid"/>
    <w:basedOn w:val="a1"/>
    <w:qFormat/>
    <w:rsid w:val="00E71A7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dcterms:created xsi:type="dcterms:W3CDTF">2021-02-01T03:07:00Z</dcterms:created>
  <dcterms:modified xsi:type="dcterms:W3CDTF">2021-02-01T03:08:00Z</dcterms:modified>
</cp:coreProperties>
</file>